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BB" w:rsidRDefault="003555BB" w:rsidP="0035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softHyphen/>
        <w:t>ние 20</w:t>
      </w:r>
      <w:r w:rsidR="004A08F0" w:rsidRPr="00355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Блок «Общество»</w:t>
      </w:r>
    </w:p>
    <w:p w:rsidR="003555BB" w:rsidRDefault="003555BB" w:rsidP="003555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A08F0" w:rsidRPr="003555BB" w:rsidRDefault="003555BB" w:rsidP="00355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тай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при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ведённый ниже текст, в ко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ром про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пу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щен ряд </w:t>
      </w:r>
      <w:proofErr w:type="spellStart"/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слов</w:t>
      </w:r>
      <w:proofErr w:type="gramStart"/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.В</w:t>
      </w:r>
      <w:proofErr w:type="gramEnd"/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бе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proofErr w:type="spellEnd"/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пред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га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спис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 слова, ко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рые не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об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 вста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вить на место про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пус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ков.</w:t>
      </w:r>
    </w:p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«Под ________(А) 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на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раз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тия, для ко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ха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рак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дви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об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ства от </w:t>
      </w:r>
      <w:proofErr w:type="gramStart"/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</w:t>
      </w:r>
      <w:proofErr w:type="gramEnd"/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________(Б) об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ор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к более вы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ким и слож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ным. Этому 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тию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 ________(В), для ко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ха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рак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об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дви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 — </w:t>
      </w:r>
      <w:proofErr w:type="gramStart"/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к низ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му, воз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врат к уже от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жив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шим струк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рам и ________(Г). Не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мыс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рас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смат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рию как цик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 кру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рот с 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дой ________(Д) и спа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дов. В 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гии 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гресс свя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с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сом мо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ции, т. е. пе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дом от аг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об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ства к </w:t>
      </w:r>
      <w:proofErr w:type="gramStart"/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</w:t>
      </w:r>
      <w:proofErr w:type="gramEnd"/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, а затем и к ________(Е)».</w:t>
      </w:r>
    </w:p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в спис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даны в име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па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же. Каж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дое слово (сло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ние) может быть 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толь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один раз.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рай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одно слово за дру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гим, мыс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няя каж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дый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пуск. Об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вни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на то, что в спис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слов боль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ше, чем вам 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для 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ков.</w:t>
      </w:r>
    </w:p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Спи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сок тер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нов:</w:t>
      </w:r>
    </w:p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0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5"/>
        <w:gridCol w:w="2318"/>
        <w:gridCol w:w="3864"/>
      </w:tblGrid>
      <w:tr w:rsidR="004A08F0" w:rsidRPr="003555BB" w:rsidTr="004A08F0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пост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ин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ду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стри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ное об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от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тра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он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ное об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</w:t>
            </w:r>
          </w:p>
        </w:tc>
      </w:tr>
      <w:tr w:rsidR="004A08F0" w:rsidRPr="003555BB" w:rsidTr="004A08F0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эво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лю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ция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ре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лю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ция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подъ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ем</w:t>
            </w:r>
          </w:p>
        </w:tc>
      </w:tr>
      <w:tr w:rsidR="004A08F0" w:rsidRPr="003555BB" w:rsidTr="004A08F0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про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гресс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ре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гресс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про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стая форма</w:t>
            </w:r>
          </w:p>
        </w:tc>
      </w:tr>
    </w:tbl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24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ниже таб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 при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буквы, обо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слова. 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 таб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цу под каж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дой бук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номер вы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вами слова.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753"/>
        <w:gridCol w:w="753"/>
        <w:gridCol w:w="753"/>
        <w:gridCol w:w="753"/>
        <w:gridCol w:w="753"/>
      </w:tblGrid>
      <w:tr w:rsidR="004A08F0" w:rsidRPr="003555BB" w:rsidTr="004A08F0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4A08F0" w:rsidRPr="003555BB" w:rsidTr="004A08F0">
        <w:trPr>
          <w:trHeight w:val="2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92AAD" w:rsidRPr="003555BB" w:rsidRDefault="00392AAD" w:rsidP="003555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08F0" w:rsidRPr="003555BB" w:rsidRDefault="003555BB" w:rsidP="00355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4A08F0" w:rsidRPr="00355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тай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при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ден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ный ниже текст, в ко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ром про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пу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щен ряд слов. Вы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бе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из пред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га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спис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 слова, ко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рые не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об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 вста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вить на место про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пус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ков.</w:t>
      </w:r>
    </w:p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«Ин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и ком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тех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гии стали наи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лее ди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мич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ком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том ___________ (А) — как </w:t>
      </w:r>
      <w:proofErr w:type="gramStart"/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</w:t>
      </w:r>
      <w:proofErr w:type="gramEnd"/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, так и ду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хов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го, ра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ме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щим мно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гие прин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пы 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и 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ции ___________ (Б). </w:t>
      </w:r>
      <w:proofErr w:type="gramStart"/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Мас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шта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 и темпы ин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___________ (В) пре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все из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вест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до сих пор в 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рии сдви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ги...</w:t>
      </w:r>
      <w:proofErr w:type="gramEnd"/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 пе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рас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 на ма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в поль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 ___________ (Г), об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обес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здра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охра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и 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ции. Ве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щая роль в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 все в боль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шей сте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 при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над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 не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кор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ям и биз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сме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нам, а кор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ям 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и раз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тия, экс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ла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ям, на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цен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трам и ___________ (Д). Вме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 с тем 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сте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пень са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каж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ра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ка, рас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 своей ___________ (Е) </w:t>
      </w:r>
      <w:proofErr w:type="spellStart"/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proofErr w:type="spellEnd"/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су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вкла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дом в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цесс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ства».</w:t>
      </w:r>
    </w:p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в спис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даны в име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па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же. Каж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дое слово (сло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ние) может быть 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толь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один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раз.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рай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одно слово за дру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гим, мыс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няя каж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дый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пуск. Об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вни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на то, что в спис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слов боль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ше, чем вам 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для 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ков.</w:t>
      </w:r>
    </w:p>
    <w:tbl>
      <w:tblPr>
        <w:tblW w:w="100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349"/>
        <w:gridCol w:w="3349"/>
      </w:tblGrid>
      <w:tr w:rsidR="004A08F0" w:rsidRPr="003555BB" w:rsidTr="004A08F0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1) мо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изм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про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из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вод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по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треб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</w:t>
            </w:r>
          </w:p>
        </w:tc>
      </w:tr>
      <w:tr w:rsidR="004A08F0" w:rsidRPr="003555BB" w:rsidTr="004A08F0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сфера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об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ква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фи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ция</w:t>
            </w:r>
          </w:p>
        </w:tc>
      </w:tr>
      <w:tr w:rsidR="004A08F0" w:rsidRPr="003555BB" w:rsidTr="004A08F0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ре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лю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ция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наука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уни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вер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тет</w:t>
            </w:r>
          </w:p>
        </w:tc>
      </w:tr>
    </w:tbl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24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ниже таб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 при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буквы, ука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на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пуск слова. 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 таб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цу под каж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дой бук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номер вы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вами слова.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753"/>
        <w:gridCol w:w="753"/>
        <w:gridCol w:w="753"/>
        <w:gridCol w:w="753"/>
        <w:gridCol w:w="753"/>
      </w:tblGrid>
      <w:tr w:rsidR="004A08F0" w:rsidRPr="003555BB" w:rsidTr="004A08F0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4A08F0" w:rsidRPr="003555BB" w:rsidTr="004A08F0">
        <w:trPr>
          <w:trHeight w:val="2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08F0" w:rsidRPr="003555BB" w:rsidRDefault="004A08F0" w:rsidP="003555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08F0" w:rsidRPr="003555BB" w:rsidRDefault="003555BB" w:rsidP="00355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4A08F0" w:rsidRPr="00355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тай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при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ден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ный ниже текст, в ко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ром про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пу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щен ряд </w:t>
      </w:r>
      <w:proofErr w:type="spellStart"/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слов</w:t>
      </w:r>
      <w:proofErr w:type="gramStart"/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.В</w:t>
      </w:r>
      <w:proofErr w:type="gramEnd"/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бе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proofErr w:type="spellEnd"/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пред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га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спис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 слова, ко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рые не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об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 вста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вить на место про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пус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ков.</w:t>
      </w:r>
    </w:p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«Ха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рак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об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как ________(А) преду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смат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изу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его внут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 струк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ры. Ее ос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эле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яв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________(Б) об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жизни и 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ин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ты. Вы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эко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скую, 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ную, 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скую и ду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хов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сферы. Все они на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 тес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вза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свя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зи, так как под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ют </w:t>
      </w:r>
      <w:proofErr w:type="gramStart"/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мую</w:t>
      </w:r>
      <w:proofErr w:type="gramEnd"/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________(В) об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ства. ________(Г) в каж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дой из сфер 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важ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чи. Они обес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и рас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раз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видов ________(Д), а также управ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 </w:t>
      </w:r>
      <w:proofErr w:type="gramStart"/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мест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</w:t>
      </w:r>
      <w:proofErr w:type="gramEnd"/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________(Е) людей».</w:t>
      </w:r>
    </w:p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в спис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даны в име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па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же. Каж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дое слово (сло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ние) может быть 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толь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один раз. Вы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рай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одно слово за дру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гим, мыс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няя каж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дый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пуск. Об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вни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на то, что в спис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слов боль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ше, чем вам 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для 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ков.</w:t>
      </w:r>
    </w:p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Спи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сок тер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нов:</w:t>
      </w:r>
    </w:p>
    <w:tbl>
      <w:tblPr>
        <w:tblW w:w="100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349"/>
        <w:gridCol w:w="3349"/>
      </w:tblGrid>
      <w:tr w:rsidR="004A08F0" w:rsidRPr="003555BB" w:rsidTr="004A08F0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1) це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лост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си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об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</w:t>
            </w:r>
          </w:p>
        </w:tc>
      </w:tr>
      <w:tr w:rsidR="004A08F0" w:rsidRPr="003555BB" w:rsidTr="004A08F0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со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блага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сфера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про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из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вод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</w:t>
            </w:r>
          </w:p>
        </w:tc>
      </w:tr>
      <w:tr w:rsidR="004A08F0" w:rsidRPr="003555BB" w:rsidTr="004A08F0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куль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ту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со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ин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ту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де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</w:t>
            </w:r>
          </w:p>
        </w:tc>
      </w:tr>
    </w:tbl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24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ниже таб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 при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буквы, обо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слова. 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 таб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цу под каж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дой бук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номер вы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вами слова.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753"/>
        <w:gridCol w:w="753"/>
        <w:gridCol w:w="753"/>
        <w:gridCol w:w="753"/>
        <w:gridCol w:w="753"/>
      </w:tblGrid>
      <w:tr w:rsidR="004A08F0" w:rsidRPr="003555BB" w:rsidTr="004A08F0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4A08F0" w:rsidRPr="003555BB" w:rsidTr="004A08F0">
        <w:trPr>
          <w:trHeight w:val="2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A08F0" w:rsidRPr="003555BB" w:rsidRDefault="004A08F0" w:rsidP="003555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08F0" w:rsidRPr="003555BB" w:rsidRDefault="003555BB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4A08F0" w:rsidRPr="00355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Про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тай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при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ниже текст, в ко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ром про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 ряд слов. Вы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из пред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спис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слова, ко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не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 вста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вить на место про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ков.</w:t>
      </w:r>
    </w:p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«Ин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и ком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тех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гии стали наи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лее ди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мич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ком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том ___________ (А) — как </w:t>
      </w:r>
      <w:proofErr w:type="gramStart"/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</w:t>
      </w:r>
      <w:proofErr w:type="gramEnd"/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, так и ду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хов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го, ра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ме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щим 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гие прин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пы 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и 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ции ___________ (Б). </w:t>
      </w:r>
      <w:proofErr w:type="gramStart"/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Мас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шта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 и темпы ин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___________ (В) пре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все из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вест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до сих пор в 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рии сдви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ги...</w:t>
      </w:r>
      <w:proofErr w:type="gramEnd"/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 пе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рас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 на ма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в поль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 ___________ (Г), об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обес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здра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охра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и 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ции. Ве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щая роль в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 все в боль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шей сте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 при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над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 не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кор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ям и биз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сме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нам, а кор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ям 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и раз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тия, экс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ла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ям, на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цен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трам и ___________ (Д). Вме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 с тем 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сте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пень са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каж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ра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ка, рас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своей ___________ (Е) и зна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как су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вкла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дом в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цесс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ства».</w:t>
      </w:r>
    </w:p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лова</w:t>
      </w:r>
      <w:proofErr w:type="spellEnd"/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спис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даны в име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па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же. Каж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дое слово (сло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ние) может быть 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толь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один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раз.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рай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одно слово за дру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гим, мыс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няя каж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дый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пуск. Об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вни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на то, что в спис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слов боль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ше, чем вам 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для 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ков.</w:t>
      </w:r>
    </w:p>
    <w:tbl>
      <w:tblPr>
        <w:tblW w:w="100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349"/>
        <w:gridCol w:w="3349"/>
      </w:tblGrid>
      <w:tr w:rsidR="004A08F0" w:rsidRPr="003555BB" w:rsidTr="004A08F0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мо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изм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про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из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вод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по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треб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</w:t>
            </w:r>
          </w:p>
        </w:tc>
      </w:tr>
      <w:tr w:rsidR="004A08F0" w:rsidRPr="003555BB" w:rsidTr="004A08F0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сфера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об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ква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фи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ция</w:t>
            </w:r>
          </w:p>
        </w:tc>
      </w:tr>
      <w:tr w:rsidR="004A08F0" w:rsidRPr="003555BB" w:rsidTr="004A08F0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ре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лю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ция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наука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уни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вер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тет</w:t>
            </w:r>
          </w:p>
        </w:tc>
      </w:tr>
    </w:tbl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24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ниже таб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 при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буквы, ука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на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пуск слова. 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 таб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цу под каж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дой бук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номер вы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вами от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753"/>
        <w:gridCol w:w="753"/>
        <w:gridCol w:w="753"/>
        <w:gridCol w:w="753"/>
        <w:gridCol w:w="753"/>
      </w:tblGrid>
      <w:tr w:rsidR="004A08F0" w:rsidRPr="003555BB" w:rsidTr="004A08F0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4A08F0" w:rsidRPr="003555BB" w:rsidTr="004A08F0">
        <w:trPr>
          <w:trHeight w:val="2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A08F0" w:rsidRPr="003555BB" w:rsidRDefault="004A08F0" w:rsidP="003555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08F0" w:rsidRPr="003555BB" w:rsidRDefault="003555BB" w:rsidP="00355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</w:t>
      </w:r>
      <w:r w:rsidR="004A08F0" w:rsidRPr="00355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тай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при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ведённый ниже текст, в ко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ром про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пу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щен ряд слов (сло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ний). Вы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бе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из пред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га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спис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 слова (сло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ния), ко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рые не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об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 вста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вить на место про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пус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ков.</w:t>
      </w:r>
    </w:p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« ___________(А) 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учёные на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цесс фор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еди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ства.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 ак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раз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 ми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эко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и ми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си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 ___________(Б), внед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еди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пред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об оп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но-по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ском устрой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стве, рас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___________(В). Гло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 — ___________(Г)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цесс, ока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щий как 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ное, так и не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вли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на раз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 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ства. С одной сто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ны,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 ста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___________(Д) об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ства, с дру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гой, — обост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эко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раз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сия стран 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со стра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"тре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тье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мира", обост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 ___________(Е)».</w:t>
      </w:r>
    </w:p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в спис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даны в име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па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же. Каж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дое слово (сло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ние) может быть 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толь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один раз.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рай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одно слово за дру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гим, мыс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няя сло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каж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дый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пуск. Имей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 виду, что слов в спис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боль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ше, чем вам не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 вы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брать.</w:t>
      </w:r>
    </w:p>
    <w:tbl>
      <w:tblPr>
        <w:tblW w:w="100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349"/>
        <w:gridCol w:w="3349"/>
      </w:tblGrid>
      <w:tr w:rsidR="004A08F0" w:rsidRPr="003555BB" w:rsidTr="004A08F0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диа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лог куль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тур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раз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труда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об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</w:t>
            </w:r>
          </w:p>
        </w:tc>
      </w:tr>
      <w:tr w:rsidR="004A08F0" w:rsidRPr="003555BB" w:rsidTr="004A08F0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гло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ба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за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ция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про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вый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мас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вая куль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ту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</w:p>
        </w:tc>
      </w:tr>
      <w:tr w:rsidR="004A08F0" w:rsidRPr="003555BB" w:rsidTr="004A08F0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сель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ское хо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зяй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ин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фор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он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ное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ком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пью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тер</w:t>
            </w:r>
          </w:p>
        </w:tc>
      </w:tr>
    </w:tbl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24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дан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ниже таб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 при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буквы, ука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на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пуск слова. 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 таб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цу под каж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дой бук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номер вы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вами слова.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753"/>
        <w:gridCol w:w="753"/>
        <w:gridCol w:w="753"/>
        <w:gridCol w:w="753"/>
        <w:gridCol w:w="753"/>
      </w:tblGrid>
      <w:tr w:rsidR="004A08F0" w:rsidRPr="003555BB" w:rsidTr="004A08F0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4A08F0" w:rsidRPr="003555BB" w:rsidTr="004A08F0">
        <w:trPr>
          <w:trHeight w:val="2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555BB" w:rsidRDefault="003555BB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A08F0" w:rsidRPr="003555BB" w:rsidRDefault="003555BB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4A08F0" w:rsidRPr="00355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Про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тай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при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ведённый ниже текст, в ко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ром про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 ряд слов. Вы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из пред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спис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слова, ко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не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 вста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вить на место про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ков.</w:t>
      </w:r>
    </w:p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«А. Кон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се, как и дру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гие фран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цуз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све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ли, счи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 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 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раз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тие_______ (А). 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лист-уто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пист Сен-Симон счи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тал, что________ (Б) долж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при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нять такую форму</w:t>
      </w:r>
    </w:p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ции, ко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рая при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бы к осу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прин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па: все люди долж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от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друг к другу как бра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тья. Не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мец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кий фи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соф Ф. В. Шел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линг писал, что сто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и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веры в 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в спо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рах о кри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ях________ (В). Одни рас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о 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в об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сти________ (Г), дру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гие — о раз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тии науки и_________ (Д). Шел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линг пред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гал своё 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мы: кри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в уста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грес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 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может слу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жить толь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при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его к______ (Е) го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ству».</w:t>
      </w:r>
    </w:p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в спис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даны в име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па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же. Каж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дое слово (сло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ние) может быть 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толь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один раз.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рай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одно слово за дру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гим, мыс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няя каж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дый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пуск. Об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вни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на то, что слов в спис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боль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ше, чем Вам 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для 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ков.</w:t>
      </w:r>
    </w:p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Спи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сок тер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нов:</w:t>
      </w:r>
    </w:p>
    <w:tbl>
      <w:tblPr>
        <w:tblW w:w="100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349"/>
        <w:gridCol w:w="3349"/>
      </w:tblGrid>
      <w:tr w:rsidR="004A08F0" w:rsidRPr="003555BB" w:rsidTr="004A08F0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об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разум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пра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вое</w:t>
            </w:r>
          </w:p>
        </w:tc>
      </w:tr>
      <w:tr w:rsidR="004A08F0" w:rsidRPr="003555BB" w:rsidTr="004A08F0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про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гресс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ци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за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ция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мо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раль</w:t>
            </w:r>
          </w:p>
        </w:tc>
      </w:tr>
      <w:tr w:rsidR="004A08F0" w:rsidRPr="003555BB" w:rsidTr="004A08F0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ис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кус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тех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ре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гресс</w:t>
            </w:r>
          </w:p>
        </w:tc>
      </w:tr>
    </w:tbl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24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ниже таб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 при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буквы, обо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слова. 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 таб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цу под каж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дой бук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номер вы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вами слова.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753"/>
        <w:gridCol w:w="753"/>
        <w:gridCol w:w="753"/>
        <w:gridCol w:w="753"/>
        <w:gridCol w:w="753"/>
      </w:tblGrid>
      <w:tr w:rsidR="004A08F0" w:rsidRPr="003555BB" w:rsidTr="004A08F0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4A08F0" w:rsidRPr="003555BB" w:rsidTr="004A08F0">
        <w:trPr>
          <w:trHeight w:val="2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A08F0" w:rsidRPr="003555BB" w:rsidRDefault="004A08F0" w:rsidP="003555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08F0" w:rsidRPr="003555BB" w:rsidRDefault="003555BB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4A08F0" w:rsidRPr="00355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Про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тай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при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ведённый ниже текст, в ко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ром про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 ряд слов. Вы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из пред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спис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слова, ко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не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 вста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вить на место про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ков.</w:t>
      </w:r>
    </w:p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«XX—XXI века озна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бур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ко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дали новую ин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 к раз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мыш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о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грес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 и _________ (А) в жизни об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ства. 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яви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фи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соф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и 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тео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рии, ко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от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от оп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взгля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на ___________ (Б) ци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ции. 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 фи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соф X. </w:t>
      </w:r>
      <w:proofErr w:type="spellStart"/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га-и-Гас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сет</w:t>
      </w:r>
      <w:proofErr w:type="spellEnd"/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писал: «По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 люди поз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этой ____________(В) 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тмить им рас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док, они вы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из рук 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дья_____________ (Г), уте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бди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и сно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ку. Жизнь вы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скольз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 из их рук, 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им 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рять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ся». Вме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 идеи раз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 раз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фи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фы пред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тео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рии ___________(Д) кру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та, </w:t>
      </w:r>
      <w:proofErr w:type="gramStart"/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гло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</w:t>
      </w:r>
      <w:proofErr w:type="gramEnd"/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и ядер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____________(Е)».</w:t>
      </w:r>
    </w:p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в спис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даны в име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па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же. Каж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дое слово (сло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ние) может быть 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толь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один раз.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рай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одно слово за дру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гим, мыс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няя каж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дый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пуск. Об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вни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на то, что слов в спис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боль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ше, чем Вам 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для 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ков.</w:t>
      </w:r>
    </w:p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Спи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сок тер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нов:</w:t>
      </w:r>
    </w:p>
    <w:tbl>
      <w:tblPr>
        <w:tblW w:w="100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349"/>
        <w:gridCol w:w="3349"/>
      </w:tblGrid>
      <w:tr w:rsidR="004A08F0" w:rsidRPr="003555BB" w:rsidTr="004A08F0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раз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тие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кри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рии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ка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стро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фа</w:t>
            </w:r>
          </w:p>
        </w:tc>
      </w:tr>
      <w:tr w:rsidR="004A08F0" w:rsidRPr="003555BB" w:rsidTr="004A08F0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цик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ское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ис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рия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ре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гресс</w:t>
            </w:r>
          </w:p>
        </w:tc>
      </w:tr>
      <w:tr w:rsidR="004A08F0" w:rsidRPr="003555BB" w:rsidTr="004A08F0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эко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идея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че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</w:t>
            </w:r>
          </w:p>
        </w:tc>
      </w:tr>
    </w:tbl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24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ниже таб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 при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буквы, обо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слова. 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 таб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цу под каж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дой бук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номер вы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вами слова.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753"/>
        <w:gridCol w:w="753"/>
        <w:gridCol w:w="753"/>
        <w:gridCol w:w="753"/>
        <w:gridCol w:w="753"/>
      </w:tblGrid>
      <w:tr w:rsidR="004A08F0" w:rsidRPr="003555BB" w:rsidTr="004A08F0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4A08F0" w:rsidRPr="003555BB" w:rsidTr="004A08F0">
        <w:trPr>
          <w:trHeight w:val="2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A08F0" w:rsidRPr="003555BB" w:rsidRDefault="004A08F0" w:rsidP="003555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08F0" w:rsidRPr="003555BB" w:rsidRDefault="003555BB" w:rsidP="00355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8</w:t>
      </w:r>
      <w:r w:rsidR="004A08F0" w:rsidRPr="00355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тай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при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ведённый ниже текст, в ко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ром про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пу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щен ряд слов. Вы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бе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из пред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га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спис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 слова, ко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рые не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об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 вста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вить на место про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пус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ков.</w:t>
      </w:r>
    </w:p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«Не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уклон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воз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доля людей, ко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ста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вят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«ра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ум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труда». ________________________(А) и зна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од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и 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ма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ал, и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дукт их де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сти. Но дело не толь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в том, что всё боль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 людей 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________________________(Б): растёт ин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лек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вся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труда, будь то в сель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ском хо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зяй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стве,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мыш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сти, учре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жде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ях или в _____________________(В). 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врач, во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оружённый ан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маг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нанс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то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 _______________________(Г), при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 в свою де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го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 боль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 зна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ний, не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его пред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до Вто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 ми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войны, глав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ко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рых были го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чая вода и вни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от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к боль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ным. Ге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 образ __________________________(Д) — го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по пояс, с от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ад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пла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 из до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печи на торсе — ухо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 в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шлое, как до него исчез с 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арены кре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стья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нин. 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ра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 тру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ско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рее в дис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с кон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ром, на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блю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дая за ря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_____________________(Е)</w:t>
      </w:r>
      <w:proofErr w:type="gramStart"/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.»</w:t>
      </w:r>
      <w:proofErr w:type="gramEnd"/>
    </w:p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в спис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даны в име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па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же. Каж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дое слово (сло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ние) может быть 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толь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один раз. Вы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рай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одно слово за дру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гим, мыс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няя каж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дый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пуск. Об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вни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на то, что слов в спис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боль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ше, чем Вам 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для 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ков.</w:t>
      </w:r>
    </w:p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Спи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сок тер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нов:</w:t>
      </w:r>
    </w:p>
    <w:tbl>
      <w:tblPr>
        <w:tblW w:w="105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7"/>
        <w:gridCol w:w="3516"/>
        <w:gridCol w:w="3516"/>
      </w:tblGrid>
      <w:tr w:rsidR="004A08F0" w:rsidRPr="003555BB" w:rsidTr="003555BB"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ин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фор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ция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ин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лек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ту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ка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тал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ум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ствен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труд</w:t>
            </w:r>
          </w:p>
        </w:tc>
      </w:tr>
      <w:tr w:rsidR="004A08F0" w:rsidRPr="003555BB" w:rsidTr="003555BB"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сво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бод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про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фес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сии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ин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фор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он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ное об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раз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труда</w:t>
            </w:r>
          </w:p>
        </w:tc>
      </w:tr>
      <w:tr w:rsidR="004A08F0" w:rsidRPr="003555BB" w:rsidTr="003555BB"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экра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 и ци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фер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бла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ме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ды мик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рур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гии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фаб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рич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ра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чий</w:t>
            </w:r>
          </w:p>
        </w:tc>
      </w:tr>
    </w:tbl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24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дан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ниже таб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 при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буквы, обо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слова. 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 таб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цу под каж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дой бук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номер вы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Вами слова.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753"/>
        <w:gridCol w:w="753"/>
        <w:gridCol w:w="753"/>
        <w:gridCol w:w="753"/>
        <w:gridCol w:w="753"/>
      </w:tblGrid>
      <w:tr w:rsidR="004A08F0" w:rsidRPr="003555BB" w:rsidTr="004A08F0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4A08F0" w:rsidRPr="003555BB" w:rsidTr="004A08F0">
        <w:trPr>
          <w:trHeight w:val="2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A08F0" w:rsidRPr="003555BB" w:rsidRDefault="004A08F0" w:rsidP="003555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08F0" w:rsidRPr="003555BB" w:rsidRDefault="003555BB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4A08F0" w:rsidRPr="00355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Про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тай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при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ведённый ниже текст, в ко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ром про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 ряд слов. Вы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из пред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спис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слова, ко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не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 вста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вить на место про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ков.</w:t>
      </w:r>
    </w:p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«Можно вы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лить сле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наи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лее общие 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_____________(А). От эпохи к эпохе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 рост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труда на ос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 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средств и ор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труда, что, в свою оче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редь, влечёт за собой 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ра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чей силы, вы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к жизни новые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на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и зна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и ме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су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щее ______________(Б). Од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с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грес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сом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сил идёт уве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объёма на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ин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ции. Наука пре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ся в </w:t>
      </w:r>
      <w:proofErr w:type="gramStart"/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сред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</w:t>
      </w:r>
      <w:proofErr w:type="gramEnd"/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______________(В) об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ства.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Уси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тен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 овла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об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ством сти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хий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си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при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 и осво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людей из-под гнёта сти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хий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фак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ров.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 _____________________(Г) об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жизни в пла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мас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шта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бе, ве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щая к фор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и функ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______________________(Д) иде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лов, норм и цен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стей. 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пре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 еди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целое. Но глав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лем и кри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об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грес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 яв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рас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_______________________(Е). Слова в спис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даны в име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па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же. Каж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дое слово (сло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ние) может быть 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толь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один раз</w:t>
      </w:r>
      <w:proofErr w:type="gramStart"/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.»</w:t>
      </w:r>
      <w:proofErr w:type="gramEnd"/>
    </w:p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рай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одно слово за дру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гим, мыс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няя каж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дый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пуск. Об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вни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на то, что в спис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слов боль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ше, чем Вам 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для 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ков.</w:t>
      </w:r>
    </w:p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Спи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сок тер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нов:</w:t>
      </w:r>
    </w:p>
    <w:tbl>
      <w:tblPr>
        <w:tblW w:w="100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349"/>
        <w:gridCol w:w="3349"/>
      </w:tblGrid>
      <w:tr w:rsidR="004A08F0" w:rsidRPr="003555BB" w:rsidTr="004A08F0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1) мат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ца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об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ские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ис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ский про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гресс</w:t>
            </w:r>
          </w:p>
        </w:tc>
      </w:tr>
      <w:tr w:rsidR="004A08F0" w:rsidRPr="003555BB" w:rsidTr="004A08F0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груп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пы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про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из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сила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че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ская сво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</w:t>
            </w:r>
          </w:p>
        </w:tc>
      </w:tr>
      <w:tr w:rsidR="004A08F0" w:rsidRPr="003555BB" w:rsidTr="004A08F0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раз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труда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ин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тер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за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ция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тех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гич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</w:t>
            </w:r>
          </w:p>
        </w:tc>
      </w:tr>
    </w:tbl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24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ниже таб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 при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буквы, обо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слова. 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 таб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цу под каж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дой бук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номер вы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Вами слова.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753"/>
        <w:gridCol w:w="753"/>
        <w:gridCol w:w="753"/>
        <w:gridCol w:w="753"/>
        <w:gridCol w:w="753"/>
      </w:tblGrid>
      <w:tr w:rsidR="004A08F0" w:rsidRPr="003555BB" w:rsidTr="004A08F0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4A08F0" w:rsidRPr="003555BB" w:rsidTr="004A08F0">
        <w:trPr>
          <w:trHeight w:val="2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A08F0" w:rsidRPr="003555BB" w:rsidRDefault="004A08F0" w:rsidP="003555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08F0" w:rsidRPr="003555BB" w:rsidRDefault="003555BB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4A08F0" w:rsidRPr="00355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0.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Про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тай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при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ведённый ниже текст, в ко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ром про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 ряд слов. Вы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из пред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спис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слова, ко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не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 вста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вить на место про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ков.</w:t>
      </w:r>
    </w:p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«Со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си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 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из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ся: 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яв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новые эле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ты, услож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или 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ста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рые. Су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две формы____________(А): эво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 и 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ция. Учёные на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_________(Б) 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цесс 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яв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всё более слож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ных 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об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ний. В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 ________(В) 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си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 ока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 не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устой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вом 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нии, на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ба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ланс 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сил.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яв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прос о _______(Г) 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из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и о фак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рах, их обу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слов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щих. Пред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о том, что из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 мире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дят в на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от низ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 к </w:t>
      </w:r>
      <w:proofErr w:type="gramStart"/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</w:t>
      </w:r>
      <w:proofErr w:type="gramEnd"/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, от менее 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к более 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му, 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 идею________(Д).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этого 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яв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 пе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 об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к более вы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уров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ню ма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________(Е) и ду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хов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раз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тия».</w:t>
      </w:r>
    </w:p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в спис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даны в име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па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же. Каж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дое слово (сло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ние) может быть 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толь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один раз.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рай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одно слово за дру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гим, мыс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няя каж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дый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пуск. Об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вни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на то, что слов в спис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боль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ше, чем Вам 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для 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ков.</w:t>
      </w:r>
    </w:p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Спи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сок тер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нов:</w:t>
      </w:r>
    </w:p>
    <w:tbl>
      <w:tblPr>
        <w:tblW w:w="100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349"/>
        <w:gridCol w:w="3349"/>
      </w:tblGrid>
      <w:tr w:rsidR="004A08F0" w:rsidRPr="003555BB" w:rsidTr="004A08F0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1) на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прав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со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из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про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цесс</w:t>
            </w:r>
          </w:p>
        </w:tc>
      </w:tr>
      <w:tr w:rsidR="004A08F0" w:rsidRPr="003555BB" w:rsidTr="004A08F0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по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треб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эво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лю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ция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ин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фор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ция</w:t>
            </w:r>
          </w:p>
        </w:tc>
      </w:tr>
      <w:tr w:rsidR="004A08F0" w:rsidRPr="003555BB" w:rsidTr="004A08F0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про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гресс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со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ре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лю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ция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бла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</w:t>
            </w:r>
          </w:p>
        </w:tc>
      </w:tr>
    </w:tbl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24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ниже таб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 при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буквы, обо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слова. 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 таб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цу под каж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дой бук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номер вы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Вами слова.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753"/>
        <w:gridCol w:w="753"/>
        <w:gridCol w:w="753"/>
        <w:gridCol w:w="753"/>
        <w:gridCol w:w="753"/>
      </w:tblGrid>
      <w:tr w:rsidR="004A08F0" w:rsidRPr="003555BB" w:rsidTr="004A08F0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4A08F0" w:rsidRPr="003555BB" w:rsidTr="004A08F0">
        <w:trPr>
          <w:trHeight w:val="2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A08F0" w:rsidRPr="003555BB" w:rsidRDefault="004A08F0" w:rsidP="003555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08F0" w:rsidRPr="003555BB" w:rsidRDefault="003555BB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="004A08F0" w:rsidRPr="00355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Про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тай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при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ведённый ниже текст, в ко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ром про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 ряд слов. Вы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из пред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спис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слова, ко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не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 вста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вить на место про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ков.</w:t>
      </w:r>
    </w:p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«Со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гресс — одна из форм ______(А) об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ства, свя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с пе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дом к более вы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уров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ню раз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 ма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и ду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хов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куль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ры.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гресс как 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 можно при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нять как к_____(Б) в целом, так и к от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её эле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там. От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 к ________(В) 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грес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 не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од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знач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но. В ряде слу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ев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 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стой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ное, 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пят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раз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 об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ства. Можно также го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 о ________(Г), дви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по кругу.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опре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уров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грес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сив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того или иного об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тра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два____(Д): уро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вень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труда и сте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пень сво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 лич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в об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стве. 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наука вы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дви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ещё один — уро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вень__________(Е) в об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стве».</w:t>
      </w:r>
    </w:p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в спис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даны в име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па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же. Каж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дое слово (сло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ние) может быть 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толь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один раз.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рай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одно слово за дру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гим, мыс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няя каж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дый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пуск. Об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вни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на то, что слов в спис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боль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ше, чем Вам 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для 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ков.</w:t>
      </w:r>
    </w:p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Спи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сок тер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нов:</w:t>
      </w:r>
    </w:p>
    <w:tbl>
      <w:tblPr>
        <w:tblW w:w="100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349"/>
        <w:gridCol w:w="3349"/>
      </w:tblGrid>
      <w:tr w:rsidR="004A08F0" w:rsidRPr="003555BB" w:rsidTr="004A08F0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1) ре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зуль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тат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со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вре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мен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ное об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из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</w:t>
            </w:r>
          </w:p>
        </w:tc>
      </w:tr>
      <w:tr w:rsidR="004A08F0" w:rsidRPr="003555BB" w:rsidTr="004A08F0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4) нрав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ствен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цик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лич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ре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лю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ция</w:t>
            </w:r>
          </w:p>
        </w:tc>
      </w:tr>
      <w:tr w:rsidR="004A08F0" w:rsidRPr="003555BB" w:rsidTr="004A08F0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со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си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по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кри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рий</w:t>
            </w:r>
          </w:p>
        </w:tc>
      </w:tr>
    </w:tbl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24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ниже таб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 при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буквы, обо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слова. 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 таб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цу под каж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дой бук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номер вы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Вами слова.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753"/>
        <w:gridCol w:w="753"/>
        <w:gridCol w:w="753"/>
        <w:gridCol w:w="753"/>
        <w:gridCol w:w="753"/>
      </w:tblGrid>
      <w:tr w:rsidR="004A08F0" w:rsidRPr="003555BB" w:rsidTr="004A08F0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4A08F0" w:rsidRPr="003555BB" w:rsidTr="004A08F0">
        <w:trPr>
          <w:trHeight w:val="2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A08F0" w:rsidRPr="003555BB" w:rsidRDefault="004A08F0" w:rsidP="003555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08F0" w:rsidRPr="003555BB" w:rsidRDefault="003555BB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="004A08F0" w:rsidRPr="00355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Про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тай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при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ведённый ниже текст, в ко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ром про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 ряд слов. Вы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из пред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спис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слова, ко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не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 вста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вить на место про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ков.</w:t>
      </w:r>
    </w:p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«Учёные вы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не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групп гло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блем 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ства. Пер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вая груп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блем свя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с от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между го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ми. Устра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_______(А) эко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раз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тия, 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хра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мира — это од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и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 здо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вья людей, и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 ка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осво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при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сов. Оста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ка________(Б) также пре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гряз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среды в пла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мас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шта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бе.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Вто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рая груп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 вклю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в себя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 не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сред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го______(В) при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 и об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ства. Это, на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мер, 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ние________(Г) недр Земли и Ми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оке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на.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слу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чае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 при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 и об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— это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 био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основ жизни опо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ных___________(Д).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тья груп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блем от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вза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дей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 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и об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ства. К ним от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сят, на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мер,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 __________(Е), здра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охра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куль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на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дия».</w:t>
      </w:r>
    </w:p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в спис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даны в име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па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же. Каж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дое слово (сло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ние) может быть 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толь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один раз.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рай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одно слово за дру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гим, мыс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няя каж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дый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пуск. Об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вни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на то, что слов в спис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боль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ше, чем Вам 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для 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ков.</w:t>
      </w:r>
    </w:p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Спи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сок тер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нов:</w:t>
      </w:r>
    </w:p>
    <w:tbl>
      <w:tblPr>
        <w:tblW w:w="100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349"/>
        <w:gridCol w:w="3349"/>
      </w:tblGrid>
      <w:tr w:rsidR="004A08F0" w:rsidRPr="003555BB" w:rsidTr="004A08F0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1) сред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вза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дей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ствие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со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усло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вия</w:t>
            </w:r>
          </w:p>
        </w:tc>
      </w:tr>
      <w:tr w:rsidR="004A08F0" w:rsidRPr="003555BB" w:rsidTr="004A08F0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не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рав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мер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об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на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</w:t>
            </w:r>
          </w:p>
        </w:tc>
      </w:tr>
      <w:tr w:rsidR="004A08F0" w:rsidRPr="003555BB" w:rsidTr="004A08F0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гонка во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ору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об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ствен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про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гресс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при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род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ре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сур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сы</w:t>
            </w:r>
          </w:p>
        </w:tc>
      </w:tr>
    </w:tbl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24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ниже таб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 при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буквы, обо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слова. 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 таб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цу под каж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дой бук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номер вы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Вами слова.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753"/>
        <w:gridCol w:w="753"/>
        <w:gridCol w:w="753"/>
        <w:gridCol w:w="753"/>
        <w:gridCol w:w="753"/>
      </w:tblGrid>
      <w:tr w:rsidR="004A08F0" w:rsidRPr="003555BB" w:rsidTr="004A08F0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4A08F0" w:rsidRPr="003555BB" w:rsidTr="004A08F0">
        <w:trPr>
          <w:trHeight w:val="2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A08F0" w:rsidRPr="003555BB" w:rsidRDefault="004A08F0" w:rsidP="003555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08F0" w:rsidRPr="003555BB" w:rsidRDefault="003555BB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</w:t>
      </w:r>
      <w:r w:rsidR="004A08F0" w:rsidRPr="00355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Про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тай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при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ведённый ниже текст, в ко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ром про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 ряд слов. Вы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из пред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спис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слова, ко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не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 вста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вить на место про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</w:t>
      </w:r>
      <w:r w:rsidR="004A08F0"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ков.</w:t>
      </w:r>
    </w:p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«На нашей пла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стра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ны, резко раз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по сво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об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но-эко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му___ (А) и 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по уров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ню ____ (Б) на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 С одной сто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ны, су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срав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не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шая груп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</w:t>
      </w:r>
    </w:p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___ (В), с дру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гой – боль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шое число го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дарств, в ко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рых эко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ское раз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 ха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рак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от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стью, а ка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жизни на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яв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низ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ким. Эко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___ (Г) ос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на до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 и экс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 </w:t>
      </w:r>
      <w:proofErr w:type="gramStart"/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рье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</w:t>
      </w:r>
      <w:proofErr w:type="gramEnd"/>
    </w:p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сов. На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от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лых и сред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тых стран 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____ (Д). На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пла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уже 7 мил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дов. Общая тен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 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раз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 та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ва, что раз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рыв между «зо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тым мил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ар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дом» и</w:t>
      </w:r>
    </w:p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ча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стью 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____ (Е)</w:t>
      </w:r>
      <w:proofErr w:type="gramStart"/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.»</w:t>
      </w:r>
      <w:proofErr w:type="gramEnd"/>
    </w:p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в спис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даны в име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па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же. Каж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дое слово (сло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ние) может быть 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толь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 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один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раз. Вы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рай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одно слово за дру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гим, мыс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няя каж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дый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пуск. Об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вни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на то, что слов в спис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боль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ше, чем Вам по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для 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ков.</w:t>
      </w:r>
    </w:p>
    <w:tbl>
      <w:tblPr>
        <w:tblW w:w="100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349"/>
        <w:gridCol w:w="3349"/>
      </w:tblGrid>
      <w:tr w:rsidR="004A08F0" w:rsidRPr="003555BB" w:rsidTr="004A08F0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раз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тые стра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мень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шин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от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лые стра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</w:t>
            </w:r>
          </w:p>
        </w:tc>
      </w:tr>
      <w:tr w:rsidR="004A08F0" w:rsidRPr="003555BB" w:rsidTr="004A08F0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по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дав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ю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щее боль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шин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со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кра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ща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ет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уро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вень</w:t>
            </w:r>
          </w:p>
        </w:tc>
      </w:tr>
      <w:tr w:rsidR="004A08F0" w:rsidRPr="003555BB" w:rsidTr="004A08F0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бла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сто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раз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рыв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раз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</w:t>
            </w: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тие</w:t>
            </w:r>
          </w:p>
        </w:tc>
      </w:tr>
    </w:tbl>
    <w:p w:rsidR="004A08F0" w:rsidRPr="003555BB" w:rsidRDefault="004A08F0" w:rsidP="003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08F0" w:rsidRPr="003555BB" w:rsidRDefault="004A08F0" w:rsidP="003555BB">
      <w:pPr>
        <w:shd w:val="clear" w:color="auto" w:fill="FFFFFF"/>
        <w:spacing w:after="24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ниже таб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 при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буквы, обо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про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слова. За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 таб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цу под каж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дой бук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номер вы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бран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555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Вами слова.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753"/>
        <w:gridCol w:w="753"/>
        <w:gridCol w:w="753"/>
        <w:gridCol w:w="753"/>
        <w:gridCol w:w="753"/>
      </w:tblGrid>
      <w:tr w:rsidR="004A08F0" w:rsidRPr="003555BB" w:rsidTr="004A08F0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4A08F0" w:rsidRPr="003555BB" w:rsidTr="004A08F0">
        <w:trPr>
          <w:trHeight w:val="2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A08F0" w:rsidRPr="003555BB" w:rsidRDefault="004A08F0" w:rsidP="003555BB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A08F0" w:rsidRPr="003555BB" w:rsidRDefault="004A08F0" w:rsidP="003555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A08F0" w:rsidRPr="0035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08F0"/>
    <w:rsid w:val="003555BB"/>
    <w:rsid w:val="00392AAD"/>
    <w:rsid w:val="004A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08F0"/>
  </w:style>
  <w:style w:type="paragraph" w:styleId="a3">
    <w:name w:val="Normal (Web)"/>
    <w:basedOn w:val="a"/>
    <w:uiPriority w:val="99"/>
    <w:semiHidden/>
    <w:unhideWhenUsed/>
    <w:rsid w:val="004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">
    <w:name w:val="left_margin"/>
    <w:basedOn w:val="a"/>
    <w:rsid w:val="004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282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12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723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9963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153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732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689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785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3493</Words>
  <Characters>19915</Characters>
  <Application>Microsoft Office Word</Application>
  <DocSecurity>0</DocSecurity>
  <Lines>165</Lines>
  <Paragraphs>46</Paragraphs>
  <ScaleCrop>false</ScaleCrop>
  <Company/>
  <LinksUpToDate>false</LinksUpToDate>
  <CharactersWithSpaces>23362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Учебный_ноутбук5</cp:lastModifiedBy>
  <cp:revision>3</cp:revision>
  <dcterms:created xsi:type="dcterms:W3CDTF">2015-11-18T09:49:00Z</dcterms:created>
  <dcterms:modified xsi:type="dcterms:W3CDTF">2019-01-03T08:48:00Z</dcterms:modified>
</cp:coreProperties>
</file>