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785"/>
        <w:gridCol w:w="4786"/>
      </w:tblGrid>
      <w:tr w:rsidR="00AD4CA5" w:rsidRPr="00AD4CA5" w:rsidTr="0099205C">
        <w:tc>
          <w:tcPr>
            <w:tcW w:w="2500" w:type="pct"/>
          </w:tcPr>
          <w:p w:rsidR="00AD4CA5" w:rsidRPr="00AD4CA5" w:rsidRDefault="00AD4CA5" w:rsidP="00AD4CA5">
            <w:pPr>
              <w:tabs>
                <w:tab w:val="left" w:pos="4750"/>
                <w:tab w:val="left" w:pos="95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</w:t>
            </w:r>
          </w:p>
          <w:p w:rsidR="00AD4CA5" w:rsidRPr="00AD4CA5" w:rsidRDefault="00AD4CA5" w:rsidP="00AD4CA5">
            <w:pPr>
              <w:tabs>
                <w:tab w:val="left" w:pos="4750"/>
                <w:tab w:val="left" w:pos="95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общеобразовательное</w:t>
            </w:r>
          </w:p>
          <w:p w:rsidR="00AD4CA5" w:rsidRPr="00AD4CA5" w:rsidRDefault="00AD4CA5" w:rsidP="00AD4CA5">
            <w:pPr>
              <w:tabs>
                <w:tab w:val="left" w:pos="4750"/>
                <w:tab w:val="left" w:pos="95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D4CA5" w:rsidRPr="00AD4CA5" w:rsidRDefault="00AD4CA5" w:rsidP="00AD4CA5">
            <w:pPr>
              <w:tabs>
                <w:tab w:val="left" w:pos="4750"/>
                <w:tab w:val="left" w:pos="95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AD4CA5" w:rsidRPr="00AD4CA5" w:rsidRDefault="00AD4CA5" w:rsidP="00AD4CA5">
            <w:pPr>
              <w:tabs>
                <w:tab w:val="left" w:pos="4750"/>
                <w:tab w:val="left" w:pos="95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общеобразовательная</w:t>
            </w:r>
          </w:p>
          <w:p w:rsidR="00AD4CA5" w:rsidRPr="00AD4CA5" w:rsidRDefault="00AD4CA5" w:rsidP="00AD4CA5">
            <w:pPr>
              <w:tabs>
                <w:tab w:val="left" w:pos="4750"/>
                <w:tab w:val="left" w:pos="95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 № 11</w:t>
            </w:r>
          </w:p>
          <w:p w:rsidR="00AD4CA5" w:rsidRPr="00AD4CA5" w:rsidRDefault="00AD4CA5" w:rsidP="00AD4CA5">
            <w:pPr>
              <w:tabs>
                <w:tab w:val="left" w:pos="4750"/>
                <w:tab w:val="left" w:pos="95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н.п. Зареченск</w:t>
            </w:r>
          </w:p>
          <w:p w:rsidR="00AD4CA5" w:rsidRPr="00AD4CA5" w:rsidRDefault="00AD4CA5" w:rsidP="00AD4CA5">
            <w:pPr>
              <w:tabs>
                <w:tab w:val="left" w:pos="4750"/>
                <w:tab w:val="left" w:pos="95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A5">
              <w:rPr>
                <w:rFonts w:ascii="Times New Roman" w:eastAsia="Times New Roman" w:hAnsi="Times New Roman" w:cs="Times New Roman"/>
                <w:sz w:val="24"/>
                <w:szCs w:val="24"/>
              </w:rPr>
              <w:t>184004, Мурманская область,</w:t>
            </w:r>
          </w:p>
          <w:p w:rsidR="00AD4CA5" w:rsidRPr="00AD4CA5" w:rsidRDefault="00AD4CA5" w:rsidP="00AD4CA5">
            <w:pPr>
              <w:tabs>
                <w:tab w:val="left" w:pos="4750"/>
                <w:tab w:val="left" w:pos="95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A5">
              <w:rPr>
                <w:rFonts w:ascii="Times New Roman" w:eastAsia="Times New Roman" w:hAnsi="Times New Roman" w:cs="Times New Roman"/>
                <w:sz w:val="24"/>
                <w:szCs w:val="24"/>
              </w:rPr>
              <w:t>н.п. Зареченск, ул. Княжегубская, д.5</w:t>
            </w:r>
          </w:p>
          <w:p w:rsidR="00AD4CA5" w:rsidRPr="00AD4CA5" w:rsidRDefault="00AD4CA5" w:rsidP="00AD4CA5">
            <w:pPr>
              <w:tabs>
                <w:tab w:val="left" w:pos="4750"/>
                <w:tab w:val="left" w:pos="95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тел.: (815-33) 60-430 </w:t>
            </w:r>
          </w:p>
          <w:p w:rsidR="00AD4CA5" w:rsidRPr="00AD4CA5" w:rsidRDefault="00AD4CA5" w:rsidP="00AD4CA5">
            <w:pPr>
              <w:tabs>
                <w:tab w:val="left" w:pos="4750"/>
                <w:tab w:val="left" w:pos="95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факс: (815-33) 60-418    </w:t>
            </w:r>
          </w:p>
          <w:p w:rsidR="00AD4CA5" w:rsidRPr="00AD4CA5" w:rsidRDefault="00AD4CA5" w:rsidP="00AD4CA5">
            <w:pPr>
              <w:tabs>
                <w:tab w:val="left" w:pos="4750"/>
                <w:tab w:val="left" w:pos="95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D4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E</w:t>
            </w:r>
            <w:r w:rsidRPr="00AD4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AD4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mail</w:t>
            </w:r>
            <w:r w:rsidRPr="00AD4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: </w:t>
            </w:r>
            <w:proofErr w:type="spellStart"/>
            <w:r w:rsidRPr="00AD4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kukos</w:t>
            </w:r>
            <w:proofErr w:type="spellEnd"/>
            <w:r w:rsidRPr="00AD4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78</w:t>
            </w:r>
            <w:r w:rsidRPr="00AD4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SH</w:t>
            </w:r>
            <w:r w:rsidRPr="00AD4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@</w:t>
            </w:r>
            <w:proofErr w:type="spellStart"/>
            <w:r w:rsidRPr="00AD4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yandex</w:t>
            </w:r>
            <w:proofErr w:type="spellEnd"/>
            <w:r w:rsidRPr="00AD4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AD4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AD4CA5" w:rsidRPr="00AD4CA5" w:rsidRDefault="00AD4CA5" w:rsidP="00AD4CA5">
            <w:pPr>
              <w:tabs>
                <w:tab w:val="left" w:pos="4750"/>
                <w:tab w:val="left" w:pos="95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A5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27939219, ОГРН 1025100538528</w:t>
            </w:r>
          </w:p>
          <w:p w:rsidR="00AD4CA5" w:rsidRPr="00AD4CA5" w:rsidRDefault="00AD4CA5" w:rsidP="00AD4CA5">
            <w:pPr>
              <w:tabs>
                <w:tab w:val="left" w:pos="4750"/>
                <w:tab w:val="left" w:pos="95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A5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5102050218/510201001</w:t>
            </w:r>
          </w:p>
          <w:p w:rsidR="00AD4CA5" w:rsidRPr="00AD4CA5" w:rsidRDefault="0099205C" w:rsidP="00AD4CA5">
            <w:pPr>
              <w:tabs>
                <w:tab w:val="left" w:pos="4750"/>
                <w:tab w:val="left" w:pos="95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_30</w:t>
            </w:r>
            <w:r w:rsidR="00A1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 2016</w:t>
            </w:r>
            <w:r w:rsidR="00AD4CA5" w:rsidRPr="00AD4CA5">
              <w:rPr>
                <w:rFonts w:ascii="Times New Roman" w:eastAsia="Times New Roman" w:hAnsi="Times New Roman" w:cs="Times New Roman"/>
                <w:sz w:val="24"/>
                <w:szCs w:val="24"/>
              </w:rPr>
              <w:t>__№__________</w:t>
            </w:r>
          </w:p>
          <w:p w:rsidR="00AD4CA5" w:rsidRPr="00AD4CA5" w:rsidRDefault="00AD4CA5" w:rsidP="00AD4CA5">
            <w:pPr>
              <w:tabs>
                <w:tab w:val="left" w:pos="4750"/>
                <w:tab w:val="left" w:pos="95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A5">
              <w:rPr>
                <w:rFonts w:ascii="Times New Roman" w:eastAsia="Times New Roman" w:hAnsi="Times New Roman" w:cs="Times New Roman"/>
                <w:sz w:val="24"/>
                <w:szCs w:val="24"/>
              </w:rPr>
              <w:t>на № _______от___________</w:t>
            </w:r>
          </w:p>
        </w:tc>
        <w:tc>
          <w:tcPr>
            <w:tcW w:w="2500" w:type="pct"/>
            <w:vAlign w:val="center"/>
          </w:tcPr>
          <w:p w:rsidR="00AD4CA5" w:rsidRPr="00AD4CA5" w:rsidRDefault="00AD4CA5" w:rsidP="00AD4CA5">
            <w:pPr>
              <w:tabs>
                <w:tab w:val="left" w:pos="1276"/>
              </w:tabs>
              <w:spacing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AD4CA5" w:rsidRPr="00AD4CA5" w:rsidRDefault="00AD4CA5" w:rsidP="00AD4CA5">
            <w:pPr>
              <w:tabs>
                <w:tab w:val="left" w:pos="127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МО</w:t>
            </w:r>
          </w:p>
          <w:p w:rsidR="00AD4CA5" w:rsidRPr="00AD4CA5" w:rsidRDefault="00AD4CA5" w:rsidP="00AD4CA5">
            <w:pPr>
              <w:tabs>
                <w:tab w:val="left" w:pos="4750"/>
                <w:tab w:val="left" w:pos="95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A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Кандалакшский район</w:t>
            </w:r>
          </w:p>
        </w:tc>
      </w:tr>
    </w:tbl>
    <w:p w:rsidR="00A906AA" w:rsidRDefault="00A906AA" w:rsidP="00A906AA">
      <w:pPr>
        <w:tabs>
          <w:tab w:val="left" w:pos="4750"/>
          <w:tab w:val="left" w:pos="95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06AA" w:rsidRDefault="00A906AA" w:rsidP="00A906AA">
      <w:pPr>
        <w:tabs>
          <w:tab w:val="left" w:pos="4750"/>
          <w:tab w:val="left" w:pos="95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CA5" w:rsidRDefault="00AD4CA5" w:rsidP="00AD4CA5">
      <w:pPr>
        <w:tabs>
          <w:tab w:val="left" w:pos="4750"/>
          <w:tab w:val="left" w:pos="950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4CA5">
        <w:rPr>
          <w:rFonts w:ascii="Times New Roman" w:hAnsi="Times New Roman" w:cs="Times New Roman"/>
          <w:sz w:val="24"/>
          <w:szCs w:val="24"/>
        </w:rPr>
        <w:t>Информация</w:t>
      </w:r>
    </w:p>
    <w:p w:rsidR="00AD4CA5" w:rsidRPr="00AD4CA5" w:rsidRDefault="00AD4CA5" w:rsidP="00AD4CA5">
      <w:pPr>
        <w:tabs>
          <w:tab w:val="left" w:pos="4750"/>
          <w:tab w:val="left" w:pos="950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687F" w:rsidRDefault="00AD4CA5" w:rsidP="00A906AA">
      <w:pPr>
        <w:tabs>
          <w:tab w:val="left" w:pos="4750"/>
          <w:tab w:val="left" w:pos="950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4CA5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Pr="00AD4CA5">
        <w:rPr>
          <w:rFonts w:ascii="Times New Roman" w:hAnsi="Times New Roman"/>
          <w:sz w:val="24"/>
          <w:szCs w:val="24"/>
        </w:rPr>
        <w:t>межведомственного плана организационных и практических мер</w:t>
      </w:r>
      <w:r w:rsidR="0099205C">
        <w:rPr>
          <w:rFonts w:ascii="Times New Roman" w:hAnsi="Times New Roman"/>
          <w:sz w:val="24"/>
          <w:szCs w:val="24"/>
        </w:rPr>
        <w:t xml:space="preserve"> за 2016</w:t>
      </w:r>
      <w:r w:rsidR="00CE1450">
        <w:rPr>
          <w:rFonts w:ascii="Times New Roman" w:hAnsi="Times New Roman"/>
          <w:sz w:val="24"/>
          <w:szCs w:val="24"/>
        </w:rPr>
        <w:t xml:space="preserve"> год,</w:t>
      </w:r>
      <w:r w:rsidRPr="00AD4CA5">
        <w:rPr>
          <w:rFonts w:ascii="Times New Roman" w:hAnsi="Times New Roman"/>
          <w:sz w:val="24"/>
          <w:szCs w:val="24"/>
        </w:rPr>
        <w:t xml:space="preserve"> </w:t>
      </w:r>
      <w:r w:rsidR="00CE1450">
        <w:rPr>
          <w:rFonts w:ascii="Times New Roman" w:hAnsi="Times New Roman"/>
          <w:sz w:val="24"/>
          <w:szCs w:val="24"/>
        </w:rPr>
        <w:t xml:space="preserve"> </w:t>
      </w:r>
      <w:r w:rsidRPr="00AD4CA5">
        <w:rPr>
          <w:rFonts w:ascii="Times New Roman" w:hAnsi="Times New Roman"/>
          <w:sz w:val="24"/>
          <w:szCs w:val="24"/>
        </w:rPr>
        <w:t xml:space="preserve">направленного на координацию деятельности органов и учреждений системы профилактики в сфере противодействия наркомании и </w:t>
      </w:r>
      <w:proofErr w:type="spellStart"/>
      <w:r w:rsidRPr="00AD4CA5">
        <w:rPr>
          <w:rFonts w:ascii="Times New Roman" w:hAnsi="Times New Roman"/>
          <w:sz w:val="24"/>
          <w:szCs w:val="24"/>
        </w:rPr>
        <w:t>наркопреступности</w:t>
      </w:r>
      <w:proofErr w:type="spellEnd"/>
      <w:r w:rsidRPr="00AD4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6AA" w:rsidRPr="00A906AA" w:rsidRDefault="00A906AA" w:rsidP="00A906AA">
      <w:pPr>
        <w:tabs>
          <w:tab w:val="left" w:pos="4750"/>
          <w:tab w:val="left" w:pos="950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6379"/>
        <w:gridCol w:w="3084"/>
      </w:tblGrid>
      <w:tr w:rsidR="00AD4CA5" w:rsidTr="00E544E5">
        <w:tc>
          <w:tcPr>
            <w:tcW w:w="709" w:type="dxa"/>
          </w:tcPr>
          <w:p w:rsidR="00AD4CA5" w:rsidRPr="00AD4CA5" w:rsidRDefault="00AD4CA5" w:rsidP="00AD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4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4C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4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AD4CA5" w:rsidRPr="00AD4CA5" w:rsidRDefault="00AD4CA5" w:rsidP="00AD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4" w:type="dxa"/>
          </w:tcPr>
          <w:p w:rsidR="00AD4CA5" w:rsidRPr="00AD4CA5" w:rsidRDefault="00AD4CA5" w:rsidP="00C8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A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87DF9" w:rsidTr="00E544E5">
        <w:trPr>
          <w:trHeight w:val="375"/>
        </w:trPr>
        <w:tc>
          <w:tcPr>
            <w:tcW w:w="709" w:type="dxa"/>
          </w:tcPr>
          <w:p w:rsidR="00C87DF9" w:rsidRPr="00C87DF9" w:rsidRDefault="00C87DF9" w:rsidP="00C8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7DF9" w:rsidRPr="00787605" w:rsidRDefault="00C87DF9" w:rsidP="007D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посвященные Дню здоровья</w:t>
            </w:r>
          </w:p>
        </w:tc>
        <w:tc>
          <w:tcPr>
            <w:tcW w:w="3084" w:type="dxa"/>
          </w:tcPr>
          <w:p w:rsidR="00C87DF9" w:rsidRPr="00AD4CA5" w:rsidRDefault="0099205C" w:rsidP="0099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2016 г</w:t>
            </w:r>
            <w:r w:rsidR="00C8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7605" w:rsidTr="00E544E5">
        <w:trPr>
          <w:trHeight w:val="375"/>
        </w:trPr>
        <w:tc>
          <w:tcPr>
            <w:tcW w:w="709" w:type="dxa"/>
          </w:tcPr>
          <w:p w:rsidR="00787605" w:rsidRPr="00C87DF9" w:rsidRDefault="00C87DF9" w:rsidP="00C8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87605" w:rsidRPr="00787605" w:rsidRDefault="00787605" w:rsidP="007D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proofErr w:type="gramStart"/>
            <w:r w:rsidRPr="00787605">
              <w:rPr>
                <w:rFonts w:ascii="Times New Roman" w:hAnsi="Times New Roman" w:cs="Times New Roman"/>
                <w:sz w:val="24"/>
                <w:szCs w:val="24"/>
              </w:rPr>
              <w:t>стенде</w:t>
            </w:r>
            <w:proofErr w:type="gramEnd"/>
            <w:r w:rsidRPr="00787605">
              <w:rPr>
                <w:rFonts w:ascii="Times New Roman" w:hAnsi="Times New Roman" w:cs="Times New Roman"/>
                <w:sz w:val="24"/>
                <w:szCs w:val="24"/>
              </w:rPr>
              <w:t xml:space="preserve"> школы информации о «телефонах доверия» и о деятельности данных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787605" w:rsidRPr="00AD4CA5" w:rsidRDefault="00CE1450" w:rsidP="00C8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D4CA5" w:rsidTr="00E544E5">
        <w:trPr>
          <w:trHeight w:val="375"/>
        </w:trPr>
        <w:tc>
          <w:tcPr>
            <w:tcW w:w="709" w:type="dxa"/>
          </w:tcPr>
          <w:p w:rsidR="00AD4CA5" w:rsidRPr="00C87DF9" w:rsidRDefault="00CE1450" w:rsidP="00C8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D4CA5" w:rsidRPr="00AD4CA5" w:rsidRDefault="00CE1450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</w:t>
            </w:r>
            <w:r w:rsidR="00D50C70">
              <w:rPr>
                <w:rFonts w:ascii="Times New Roman" w:hAnsi="Times New Roman" w:cs="Times New Roman"/>
                <w:sz w:val="24"/>
                <w:szCs w:val="24"/>
              </w:rPr>
              <w:t>Сообщи, где торгуют смертью»</w:t>
            </w:r>
          </w:p>
        </w:tc>
        <w:tc>
          <w:tcPr>
            <w:tcW w:w="3084" w:type="dxa"/>
          </w:tcPr>
          <w:p w:rsidR="00AD4CA5" w:rsidRPr="00AD4CA5" w:rsidRDefault="0099205C" w:rsidP="00C8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  <w:r w:rsidR="00D50C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D4CA5" w:rsidTr="00E544E5">
        <w:tc>
          <w:tcPr>
            <w:tcW w:w="709" w:type="dxa"/>
          </w:tcPr>
          <w:p w:rsidR="00AD4CA5" w:rsidRPr="00C87DF9" w:rsidRDefault="00CE1450" w:rsidP="00C8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E1450" w:rsidRPr="00AD4CA5" w:rsidRDefault="0050530D" w:rsidP="00CE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05">
              <w:rPr>
                <w:rFonts w:ascii="Times New Roman" w:hAnsi="Times New Roman" w:cs="Times New Roman"/>
                <w:sz w:val="24"/>
                <w:szCs w:val="24"/>
              </w:rPr>
              <w:t>Декада «</w:t>
            </w:r>
            <w:r w:rsidRPr="00787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7876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4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proofErr w:type="gramStart"/>
            <w:r w:rsidR="00CE1450">
              <w:rPr>
                <w:rFonts w:ascii="Times New Roman" w:hAnsi="Times New Roman" w:cs="Times New Roman"/>
                <w:sz w:val="24"/>
                <w:szCs w:val="24"/>
              </w:rPr>
              <w:t>стенде</w:t>
            </w:r>
            <w:proofErr w:type="gramEnd"/>
            <w:r w:rsidR="00CE1450">
              <w:rPr>
                <w:rFonts w:ascii="Times New Roman" w:hAnsi="Times New Roman" w:cs="Times New Roman"/>
                <w:sz w:val="24"/>
                <w:szCs w:val="24"/>
              </w:rPr>
              <w:t xml:space="preserve"> «Твоё здоровье» памяток «Скажем наркотикам  НЕТ!», «Правда про алкоголь», «Курение или здоровье»</w:t>
            </w:r>
          </w:p>
        </w:tc>
        <w:tc>
          <w:tcPr>
            <w:tcW w:w="3084" w:type="dxa"/>
          </w:tcPr>
          <w:p w:rsidR="00AD4CA5" w:rsidRPr="00AD4CA5" w:rsidRDefault="0050530D" w:rsidP="00C8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="00CE1450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99205C">
              <w:rPr>
                <w:rFonts w:ascii="Times New Roman" w:hAnsi="Times New Roman" w:cs="Times New Roman"/>
                <w:sz w:val="24"/>
                <w:szCs w:val="24"/>
              </w:rPr>
              <w:t>ь,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D4CA5" w:rsidTr="00E544E5">
        <w:tc>
          <w:tcPr>
            <w:tcW w:w="709" w:type="dxa"/>
          </w:tcPr>
          <w:p w:rsidR="00AD4CA5" w:rsidRPr="00A17CE2" w:rsidRDefault="00CE1450" w:rsidP="00C87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AD4CA5" w:rsidRPr="00A17CE2" w:rsidRDefault="00A17C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б</w:t>
            </w:r>
            <w:r w:rsidR="00BF0761" w:rsidRPr="00A17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еседы</w:t>
            </w:r>
            <w:r w:rsidR="00A906AA" w:rsidRPr="00A17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детьми</w:t>
            </w:r>
            <w:r w:rsidR="00883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gramStart"/>
            <w:r w:rsidR="00883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уроках</w:t>
            </w:r>
            <w:proofErr w:type="gramEnd"/>
            <w:r w:rsidR="00883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вреде употребления наркотических и психотропных средств. </w:t>
            </w:r>
          </w:p>
        </w:tc>
        <w:tc>
          <w:tcPr>
            <w:tcW w:w="3084" w:type="dxa"/>
          </w:tcPr>
          <w:p w:rsidR="00AD4CA5" w:rsidRPr="00787605" w:rsidRDefault="00A906AA" w:rsidP="00C8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4CA5" w:rsidTr="00E544E5">
        <w:tc>
          <w:tcPr>
            <w:tcW w:w="709" w:type="dxa"/>
          </w:tcPr>
          <w:p w:rsidR="00AD4CA5" w:rsidRPr="00C87DF9" w:rsidRDefault="00A06AAD" w:rsidP="00C8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AD4CA5" w:rsidRPr="00787605" w:rsidRDefault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05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формированию здорового образа жизни обучающихся</w:t>
            </w:r>
          </w:p>
        </w:tc>
        <w:tc>
          <w:tcPr>
            <w:tcW w:w="3084" w:type="dxa"/>
          </w:tcPr>
          <w:p w:rsidR="00AD4CA5" w:rsidRPr="00787605" w:rsidRDefault="00C87DF9" w:rsidP="00C8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7605" w:rsidTr="00E544E5">
        <w:tc>
          <w:tcPr>
            <w:tcW w:w="709" w:type="dxa"/>
          </w:tcPr>
          <w:p w:rsidR="00787605" w:rsidRPr="00C87DF9" w:rsidRDefault="00A06AAD" w:rsidP="00C8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D50C70" w:rsidRPr="00787605" w:rsidRDefault="00787605" w:rsidP="00CE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05">
              <w:rPr>
                <w:rFonts w:ascii="Times New Roman" w:hAnsi="Times New Roman" w:cs="Times New Roman"/>
                <w:sz w:val="24"/>
                <w:szCs w:val="24"/>
              </w:rPr>
              <w:t>Декада «</w:t>
            </w:r>
            <w:r w:rsidRPr="00787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787605">
              <w:rPr>
                <w:rFonts w:ascii="Times New Roman" w:hAnsi="Times New Roman" w:cs="Times New Roman"/>
                <w:sz w:val="24"/>
                <w:szCs w:val="24"/>
              </w:rPr>
              <w:t xml:space="preserve">». Классные часы </w:t>
            </w:r>
            <w:r w:rsidR="00CE1450" w:rsidRPr="00787605">
              <w:rPr>
                <w:rFonts w:ascii="Times New Roman" w:hAnsi="Times New Roman" w:cs="Times New Roman"/>
                <w:sz w:val="24"/>
                <w:szCs w:val="24"/>
              </w:rPr>
              <w:t>«Оставайся на линии жизни</w:t>
            </w:r>
            <w:r w:rsidR="00CE145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E1450" w:rsidRPr="00787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87605" w:rsidRPr="00AD4CA5" w:rsidRDefault="00CE1450" w:rsidP="00C8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10 декабря</w:t>
            </w:r>
          </w:p>
        </w:tc>
      </w:tr>
      <w:tr w:rsidR="00A06AAD" w:rsidTr="00E544E5">
        <w:tc>
          <w:tcPr>
            <w:tcW w:w="709" w:type="dxa"/>
          </w:tcPr>
          <w:p w:rsidR="00A06AAD" w:rsidRPr="00C87DF9" w:rsidRDefault="00A06AAD" w:rsidP="00C8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A06AAD" w:rsidRPr="0091271D" w:rsidRDefault="00A06AAD" w:rsidP="00B7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сотрудников</w:t>
            </w:r>
            <w:r w:rsidRPr="0091271D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«Кандалакшский» в МОУ СОШ № 11 с профилактической беседой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ПАВ, алкоголя, табака в молодёжной среде</w:t>
            </w:r>
            <w:r w:rsidRPr="00787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A06AAD" w:rsidRPr="0091271D" w:rsidRDefault="0099205C" w:rsidP="00B7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AD" w:rsidTr="00E544E5">
        <w:tc>
          <w:tcPr>
            <w:tcW w:w="709" w:type="dxa"/>
          </w:tcPr>
          <w:p w:rsidR="00A06AAD" w:rsidRPr="00C87DF9" w:rsidRDefault="00A06AAD" w:rsidP="00C8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A06AAD" w:rsidRPr="0091271D" w:rsidRDefault="00A06AAD" w:rsidP="00B7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hAnsi="Times New Roman" w:cs="Times New Roman"/>
                <w:sz w:val="24"/>
                <w:szCs w:val="24"/>
              </w:rPr>
              <w:t>Беседа медицинского работника с учащимися 7-8 классов о вреде потребления немедицинских наркотических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психотропных веществ.</w:t>
            </w:r>
          </w:p>
        </w:tc>
        <w:tc>
          <w:tcPr>
            <w:tcW w:w="3084" w:type="dxa"/>
          </w:tcPr>
          <w:p w:rsidR="00A06AAD" w:rsidRPr="0091271D" w:rsidRDefault="0099205C" w:rsidP="00B7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18.05.2016</w:t>
            </w:r>
            <w:r w:rsidR="00A06AAD" w:rsidRPr="009127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06AAD" w:rsidTr="00E544E5">
        <w:tc>
          <w:tcPr>
            <w:tcW w:w="709" w:type="dxa"/>
          </w:tcPr>
          <w:p w:rsidR="00A06AAD" w:rsidRPr="00C87DF9" w:rsidRDefault="00A06AAD" w:rsidP="00C8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A06AAD" w:rsidRPr="0091271D" w:rsidRDefault="00A06AAD" w:rsidP="00B7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hAnsi="Times New Roman" w:cs="Times New Roman"/>
                <w:sz w:val="24"/>
                <w:szCs w:val="24"/>
              </w:rPr>
              <w:t>Беседа с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ителями на родительском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91271D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тестирования, о профилактике  потребления немедицинских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A06AAD" w:rsidRPr="0091271D" w:rsidRDefault="0099205C" w:rsidP="00B7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6AAD" w:rsidRPr="0091271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A06AAD" w:rsidRPr="009127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06AAD" w:rsidTr="00E544E5">
        <w:tc>
          <w:tcPr>
            <w:tcW w:w="709" w:type="dxa"/>
          </w:tcPr>
          <w:p w:rsidR="00A06AAD" w:rsidRPr="00C87DF9" w:rsidRDefault="00A06AAD" w:rsidP="00C8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A06AAD" w:rsidRDefault="00A06AAD" w:rsidP="00B7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несовершеннолетних, их полезной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в свободное от учёбы время:</w:t>
            </w:r>
          </w:p>
          <w:p w:rsidR="00A06AAD" w:rsidRDefault="00A06AAD" w:rsidP="00B7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Кружки и спортивные секции на базе школы;</w:t>
            </w:r>
          </w:p>
          <w:p w:rsidR="00A06AAD" w:rsidRDefault="00A06AAD" w:rsidP="00B7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МБУ КДЦ «Космос»;</w:t>
            </w:r>
          </w:p>
          <w:p w:rsidR="00A06AAD" w:rsidRPr="0091271D" w:rsidRDefault="00A06AAD" w:rsidP="00B7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Детский оздоровительный лагерь  с дневным пребыванием детей.</w:t>
            </w:r>
          </w:p>
        </w:tc>
        <w:tc>
          <w:tcPr>
            <w:tcW w:w="3084" w:type="dxa"/>
          </w:tcPr>
          <w:p w:rsidR="00A06AAD" w:rsidRDefault="00A06AAD" w:rsidP="00A0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AAD" w:rsidRDefault="00A06AAD" w:rsidP="00B7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AAD" w:rsidRDefault="00A06AAD" w:rsidP="00B7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06AAD" w:rsidRDefault="00A06AAD" w:rsidP="00B7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AAD" w:rsidRPr="0091271D" w:rsidRDefault="00A06AAD" w:rsidP="00B7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9205C">
              <w:rPr>
                <w:rFonts w:ascii="Times New Roman" w:hAnsi="Times New Roman" w:cs="Times New Roman"/>
                <w:sz w:val="24"/>
                <w:szCs w:val="24"/>
              </w:rPr>
              <w:t>01.-24.06.2016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D4CA5" w:rsidRDefault="00AD4CA5"/>
    <w:p w:rsidR="00366B9F" w:rsidRDefault="00366B9F"/>
    <w:p w:rsidR="00366B9F" w:rsidRPr="00051E55" w:rsidRDefault="00A06AAD" w:rsidP="00366B9F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9205C">
        <w:rPr>
          <w:rFonts w:ascii="Times New Roman" w:eastAsia="Times New Roman" w:hAnsi="Times New Roman" w:cs="Times New Roman"/>
          <w:sz w:val="24"/>
          <w:szCs w:val="24"/>
        </w:rPr>
        <w:t>И.о. д</w:t>
      </w:r>
      <w:r w:rsidR="00366B9F" w:rsidRPr="00051E55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99205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6B9F" w:rsidRPr="00051E55">
        <w:rPr>
          <w:rFonts w:ascii="Times New Roman" w:eastAsia="Times New Roman" w:hAnsi="Times New Roman" w:cs="Times New Roman"/>
          <w:sz w:val="24"/>
          <w:szCs w:val="24"/>
        </w:rPr>
        <w:t xml:space="preserve"> школы:              </w:t>
      </w:r>
      <w:r w:rsidR="009920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Е.А. Понкратова</w:t>
      </w:r>
    </w:p>
    <w:p w:rsidR="00366B9F" w:rsidRDefault="00366B9F"/>
    <w:sectPr w:rsidR="00366B9F" w:rsidSect="0057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4CA5"/>
    <w:rsid w:val="00361006"/>
    <w:rsid w:val="00366B9F"/>
    <w:rsid w:val="00386A30"/>
    <w:rsid w:val="00413871"/>
    <w:rsid w:val="00437407"/>
    <w:rsid w:val="0050530D"/>
    <w:rsid w:val="0057687F"/>
    <w:rsid w:val="006C006B"/>
    <w:rsid w:val="00787605"/>
    <w:rsid w:val="007E5553"/>
    <w:rsid w:val="00883C1F"/>
    <w:rsid w:val="0099205C"/>
    <w:rsid w:val="00A06AAD"/>
    <w:rsid w:val="00A11AB1"/>
    <w:rsid w:val="00A17CE2"/>
    <w:rsid w:val="00A906AA"/>
    <w:rsid w:val="00AD4CA5"/>
    <w:rsid w:val="00B91DF6"/>
    <w:rsid w:val="00BF0761"/>
    <w:rsid w:val="00C7645F"/>
    <w:rsid w:val="00C87DF9"/>
    <w:rsid w:val="00CE1450"/>
    <w:rsid w:val="00D50C70"/>
    <w:rsid w:val="00E544E5"/>
    <w:rsid w:val="00E77E2B"/>
    <w:rsid w:val="00E916DA"/>
    <w:rsid w:val="00F14495"/>
    <w:rsid w:val="00F23303"/>
    <w:rsid w:val="00F2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2016-11-24T13:04:00Z</dcterms:created>
  <dcterms:modified xsi:type="dcterms:W3CDTF">2016-11-30T13:03:00Z</dcterms:modified>
</cp:coreProperties>
</file>